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7C4" w:rsidRDefault="00D02A86">
      <w:r w:rsidRPr="00D02A86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Родничок\Desktop\на сайт\скан 21.04\смета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дничок\Desktop\на сайт\скан 21.04\смета\1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A86">
        <w:rPr>
          <w:noProof/>
          <w:lang w:eastAsia="ru-RU"/>
        </w:rPr>
        <w:lastRenderedPageBreak/>
        <w:drawing>
          <wp:inline distT="0" distB="0" distL="0" distR="0">
            <wp:extent cx="5940425" cy="8160265"/>
            <wp:effectExtent l="0" t="0" r="3175" b="0"/>
            <wp:docPr id="2" name="Рисунок 2" descr="C:\Users\Родничок\Desktop\на сайт\скан 21.04\смета\2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одничок\Desktop\на сайт\скан 21.04\смета\2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A86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3" name="Рисунок 3" descr="C:\Users\Родничок\Desktop\на сайт\скан 21.04\смета\3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одничок\Desktop\на сайт\скан 21.04\смета\3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A86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4" name="Рисунок 4" descr="C:\Users\Родничок\Desktop\на сайт\скан 21.04\смета\4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одничок\Desktop\на сайт\скан 21.04\смета\4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A86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5" name="Рисунок 5" descr="C:\Users\Родничок\Desktop\на сайт\скан 21.04\смета\5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одничок\Desktop\на сайт\скан 21.04\смета\5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A86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6" name="Рисунок 6" descr="C:\Users\Родничок\Desktop\на сайт\скан 21.04\смета\6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одничок\Desktop\на сайт\скан 21.04\смета\6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A86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7" name="Рисунок 7" descr="C:\Users\Родничок\Desktop\на сайт\скан 21.04\смета\7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одничок\Desktop\на сайт\скан 21.04\смета\77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A86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8" name="Рисунок 8" descr="C:\Users\Родничок\Desktop\на сайт\скан 21.04\смета\8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одничок\Desktop\на сайт\скан 21.04\смета\88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A86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9" name="Рисунок 9" descr="C:\Users\Родничок\Desktop\на сайт\скан 21.04\смета\9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одничок\Desktop\на сайт\скан 21.04\смета\99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A86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10" name="Рисунок 10" descr="C:\Users\Родничок\Desktop\на сайт\скан 21.04\смета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Родничок\Desktop\на сайт\скан 21.04\смета\10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A86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11" name="Рисунок 11" descr="C:\Users\Родничок\Desktop\на сайт\скан 21.04\смета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одничок\Desktop\на сайт\скан 21.04\смета\11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A86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12" name="Рисунок 12" descr="C:\Users\Родничок\Desktop\на сайт\скан 21.04\смета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одничок\Desktop\на сайт\скан 21.04\смета\12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2A86"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13" name="Рисунок 13" descr="C:\Users\Родничок\Desktop\на сайт\скан 21.04\смета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Родничок\Desktop\на сайт\скан 21.04\смета\13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5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8EB"/>
    <w:rsid w:val="000757C4"/>
    <w:rsid w:val="006268EB"/>
    <w:rsid w:val="00D02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B66975-D813-490E-AA7E-C3E909B3E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2022-04-21T07:25:00Z</dcterms:created>
  <dcterms:modified xsi:type="dcterms:W3CDTF">2022-04-21T07:28:00Z</dcterms:modified>
</cp:coreProperties>
</file>